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131A" w14:textId="42E9F0D2" w:rsidR="00CE2EA2" w:rsidRDefault="008B0EE5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DD92398" wp14:editId="00D42754">
                <wp:simplePos x="0" y="0"/>
                <wp:positionH relativeFrom="column">
                  <wp:posOffset>1276350</wp:posOffset>
                </wp:positionH>
                <wp:positionV relativeFrom="paragraph">
                  <wp:posOffset>819150</wp:posOffset>
                </wp:positionV>
                <wp:extent cx="4874260" cy="266700"/>
                <wp:effectExtent l="38100" t="38100" r="116840" b="114300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42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36ABC8E" w14:textId="77777777" w:rsidR="00E50B89" w:rsidRPr="00F56911" w:rsidRDefault="00E50B89" w:rsidP="00E50B89">
                            <w:pPr>
                              <w:pStyle w:val="NoSpacing"/>
                              <w:jc w:val="center"/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</w:pPr>
                            <w:r w:rsidRPr="00F56911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>email: enquiries@arnewood.hants.sch.uk</w:t>
                            </w:r>
                          </w:p>
                          <w:p w14:paraId="70D065DB" w14:textId="77777777" w:rsidR="00E50B89" w:rsidRPr="00F56911" w:rsidRDefault="00E50B89" w:rsidP="00E50B89">
                            <w:pPr>
                              <w:pStyle w:val="NoSpacing"/>
                              <w:jc w:val="center"/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</w:pPr>
                            <w:r w:rsidRPr="00F56911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>Tel: 01425 625400</w:t>
                            </w:r>
                          </w:p>
                          <w:p w14:paraId="05E06D56" w14:textId="77777777" w:rsidR="00E50B89" w:rsidRPr="00F56911" w:rsidRDefault="00E50B89" w:rsidP="00E50B89">
                            <w:pPr>
                              <w:pStyle w:val="NoSpacing"/>
                              <w:jc w:val="center"/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</w:pPr>
                            <w:r w:rsidRPr="00F56911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>www.arnewood.hants.sch.uk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923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.5pt;margin-top:64.5pt;width:383.8pt;height:2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">
                <v:shadow on="t" color="black" opacity="26214f" origin="-.5,-.5" offset=".74836mm,.74836mm"/>
                <v:textbox>
                  <w:txbxContent>
                    <w:p w14:paraId="436ABC8E" w14:textId="77777777" w:rsidR="00E50B89" w:rsidRPr="00F56911" w:rsidRDefault="00E50B89" w:rsidP="00E50B89">
                      <w:pPr>
                        <w:pStyle w:val="NoSpacing"/>
                        <w:jc w:val="center"/>
                        <w:rPr>
                          <w:rFonts w:ascii="Book Antiqua" w:hAnsi="Book Antiqua" w:cs="Arial"/>
                          <w:sz w:val="20"/>
                          <w:szCs w:val="20"/>
                        </w:rPr>
                      </w:pPr>
                      <w:r w:rsidRPr="00F56911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>email: enquiries@arnewood.hants.sch.uk</w:t>
                      </w:r>
                    </w:p>
                    <w:p w14:paraId="70D065DB" w14:textId="77777777" w:rsidR="00E50B89" w:rsidRPr="00F56911" w:rsidRDefault="00E50B89" w:rsidP="00E50B89">
                      <w:pPr>
                        <w:pStyle w:val="NoSpacing"/>
                        <w:jc w:val="center"/>
                        <w:rPr>
                          <w:rFonts w:ascii="Book Antiqua" w:hAnsi="Book Antiqua" w:cs="Arial"/>
                          <w:sz w:val="20"/>
                          <w:szCs w:val="20"/>
                        </w:rPr>
                      </w:pPr>
                      <w:r w:rsidRPr="00F56911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>Tel: 01425 625400</w:t>
                      </w:r>
                    </w:p>
                    <w:p w14:paraId="05E06D56" w14:textId="77777777" w:rsidR="00E50B89" w:rsidRPr="00F56911" w:rsidRDefault="00E50B89" w:rsidP="00E50B89">
                      <w:pPr>
                        <w:pStyle w:val="NoSpacing"/>
                        <w:jc w:val="center"/>
                        <w:rPr>
                          <w:rFonts w:ascii="Book Antiqua" w:hAnsi="Book Antiqua" w:cs="Arial"/>
                          <w:sz w:val="20"/>
                          <w:szCs w:val="20"/>
                        </w:rPr>
                      </w:pPr>
                      <w:r w:rsidRPr="00F56911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>www.arnewood.hants.sch.uk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400" behindDoc="0" locked="0" layoutInCell="1" allowOverlap="1" wp14:anchorId="1577BFC4" wp14:editId="44AEBAE4">
            <wp:simplePos x="0" y="0"/>
            <wp:positionH relativeFrom="column">
              <wp:posOffset>-400050</wp:posOffset>
            </wp:positionH>
            <wp:positionV relativeFrom="paragraph">
              <wp:posOffset>-552451</wp:posOffset>
            </wp:positionV>
            <wp:extent cx="1485900" cy="1608117"/>
            <wp:effectExtent l="38100" t="38100" r="95250" b="87630"/>
            <wp:wrapNone/>
            <wp:docPr id="380595654" name="Picture 380595654" descr="Arnewood Logo - Small | The Arnewood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newood Logo - Small | The Arnewood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951" cy="1610336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BE0DC1" wp14:editId="290A07A6">
                <wp:simplePos x="0" y="0"/>
                <wp:positionH relativeFrom="column">
                  <wp:posOffset>1264285</wp:posOffset>
                </wp:positionH>
                <wp:positionV relativeFrom="paragraph">
                  <wp:posOffset>-570865</wp:posOffset>
                </wp:positionV>
                <wp:extent cx="4886325" cy="1314450"/>
                <wp:effectExtent l="38100" t="38100" r="123825" b="1143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38429A4" w14:textId="77777777" w:rsidR="00E50B89" w:rsidRPr="00E50B89" w:rsidRDefault="00E50B89" w:rsidP="00E50B89">
                            <w:pPr>
                              <w:pStyle w:val="NoSpacing"/>
                              <w:jc w:val="center"/>
                              <w:rPr>
                                <w:rFonts w:ascii="Book Antiqua" w:hAnsi="Book Antiqua" w:cs="Arial"/>
                                <w:color w:val="8A1F41"/>
                                <w:sz w:val="80"/>
                                <w:szCs w:val="80"/>
                              </w:rPr>
                            </w:pPr>
                            <w:r w:rsidRPr="00E50B89">
                              <w:rPr>
                                <w:rFonts w:ascii="Book Antiqua" w:hAnsi="Book Antiqua" w:cs="Arial"/>
                                <w:color w:val="8A1F41"/>
                                <w:sz w:val="80"/>
                                <w:szCs w:val="80"/>
                              </w:rPr>
                              <w:t>READING</w:t>
                            </w:r>
                          </w:p>
                          <w:p w14:paraId="603E6F43" w14:textId="77777777" w:rsidR="00E50B89" w:rsidRPr="00E50B89" w:rsidRDefault="00E50B89" w:rsidP="00E50B89">
                            <w:pPr>
                              <w:pStyle w:val="NoSpacing"/>
                              <w:jc w:val="center"/>
                              <w:rPr>
                                <w:rFonts w:ascii="Book Antiqua" w:hAnsi="Book Antiqua" w:cs="Arial"/>
                                <w:color w:val="8A1F41"/>
                                <w:sz w:val="80"/>
                                <w:szCs w:val="80"/>
                              </w:rPr>
                            </w:pPr>
                            <w:r w:rsidRPr="00E50B89">
                              <w:rPr>
                                <w:rFonts w:ascii="Book Antiqua" w:hAnsi="Book Antiqua" w:cs="Arial"/>
                                <w:color w:val="8A1F41"/>
                                <w:sz w:val="80"/>
                                <w:szCs w:val="80"/>
                              </w:rPr>
                              <w:t>PASSPORT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E0DC1" id="_x0000_s1027" type="#_x0000_t202" style="position:absolute;margin-left:99.55pt;margin-top:-44.95pt;width:384.75pt;height:10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">
                <v:shadow on="t" color="black" opacity="26214f" origin="-.5,-.5" offset=".74836mm,.74836mm"/>
                <v:textbox>
                  <w:txbxContent>
                    <w:p w14:paraId="638429A4" w14:textId="77777777" w:rsidR="00E50B89" w:rsidRPr="00E50B89" w:rsidRDefault="00E50B89" w:rsidP="00E50B89">
                      <w:pPr>
                        <w:pStyle w:val="NoSpacing"/>
                        <w:jc w:val="center"/>
                        <w:rPr>
                          <w:rFonts w:ascii="Book Antiqua" w:hAnsi="Book Antiqua" w:cs="Arial"/>
                          <w:color w:val="8A1F41"/>
                          <w:sz w:val="80"/>
                          <w:szCs w:val="80"/>
                        </w:rPr>
                      </w:pPr>
                      <w:r w:rsidRPr="00E50B89">
                        <w:rPr>
                          <w:rFonts w:ascii="Book Antiqua" w:hAnsi="Book Antiqua" w:cs="Arial"/>
                          <w:color w:val="8A1F41"/>
                          <w:sz w:val="80"/>
                          <w:szCs w:val="80"/>
                        </w:rPr>
                        <w:t>READING</w:t>
                      </w:r>
                    </w:p>
                    <w:p w14:paraId="603E6F43" w14:textId="77777777" w:rsidR="00E50B89" w:rsidRPr="00E50B89" w:rsidRDefault="00E50B89" w:rsidP="00E50B89">
                      <w:pPr>
                        <w:pStyle w:val="NoSpacing"/>
                        <w:jc w:val="center"/>
                        <w:rPr>
                          <w:rFonts w:ascii="Book Antiqua" w:hAnsi="Book Antiqua" w:cs="Arial"/>
                          <w:color w:val="8A1F41"/>
                          <w:sz w:val="80"/>
                          <w:szCs w:val="80"/>
                        </w:rPr>
                      </w:pPr>
                      <w:r w:rsidRPr="00E50B89">
                        <w:rPr>
                          <w:rFonts w:ascii="Book Antiqua" w:hAnsi="Book Antiqua" w:cs="Arial"/>
                          <w:color w:val="8A1F41"/>
                          <w:sz w:val="80"/>
                          <w:szCs w:val="80"/>
                        </w:rPr>
                        <w:t>PASSPORT</w:t>
                      </w:r>
                    </w:p>
                  </w:txbxContent>
                </v:textbox>
              </v:shape>
            </w:pict>
          </mc:Fallback>
        </mc:AlternateContent>
      </w:r>
      <w:r w:rsidR="00D778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1D3DFF" wp14:editId="6C80E345">
                <wp:simplePos x="0" y="0"/>
                <wp:positionH relativeFrom="column">
                  <wp:posOffset>3095624</wp:posOffset>
                </wp:positionH>
                <wp:positionV relativeFrom="paragraph">
                  <wp:posOffset>2352675</wp:posOffset>
                </wp:positionV>
                <wp:extent cx="3057525" cy="27241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2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5A6A51" w14:textId="77777777" w:rsidR="00D778EC" w:rsidRPr="00D778EC" w:rsidRDefault="00D778EC" w:rsidP="00D778EC">
                            <w:pPr>
                              <w:spacing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>Reeve, Philip</w:t>
                            </w: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ab/>
                            </w: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ab/>
                              <w:t>Here Lies Arthur *</w:t>
                            </w:r>
                          </w:p>
                          <w:p w14:paraId="31AD4E0A" w14:textId="77777777" w:rsidR="00D778EC" w:rsidRPr="00D778EC" w:rsidRDefault="00D778EC" w:rsidP="00D778EC">
                            <w:pPr>
                              <w:spacing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>Richardson, EE</w:t>
                            </w: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ab/>
                            </w: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ab/>
                              <w:t>The Intruders</w:t>
                            </w:r>
                          </w:p>
                          <w:p w14:paraId="60979A57" w14:textId="77777777" w:rsidR="00D778EC" w:rsidRPr="00D778EC" w:rsidRDefault="00D778EC" w:rsidP="00D778EC">
                            <w:pPr>
                              <w:spacing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>Riordan, Rick</w:t>
                            </w: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ab/>
                            </w: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ab/>
                              <w:t>Percy Jackson series</w:t>
                            </w:r>
                          </w:p>
                          <w:p w14:paraId="3308EB1A" w14:textId="77777777" w:rsidR="00D778EC" w:rsidRPr="00D778EC" w:rsidRDefault="00D778EC" w:rsidP="00D778EC">
                            <w:pPr>
                              <w:spacing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>Rose, Malcolm</w:t>
                            </w: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ab/>
                            </w: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ab/>
                              <w:t>The Kiss of Death</w:t>
                            </w:r>
                          </w:p>
                          <w:p w14:paraId="783002B5" w14:textId="77777777" w:rsidR="00D778EC" w:rsidRPr="00D778EC" w:rsidRDefault="00D778EC" w:rsidP="00D778EC">
                            <w:pPr>
                              <w:spacing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>Slater, Kim</w:t>
                            </w: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ab/>
                            </w: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ab/>
                              <w:t>Smart</w:t>
                            </w:r>
                          </w:p>
                          <w:p w14:paraId="64E4D7C8" w14:textId="77777777" w:rsidR="00D778EC" w:rsidRPr="00D778EC" w:rsidRDefault="00D778EC" w:rsidP="00D778EC">
                            <w:pPr>
                              <w:spacing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>Smale, Holly</w:t>
                            </w: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ab/>
                            </w: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ab/>
                              <w:t>Geek Girl series</w:t>
                            </w:r>
                          </w:p>
                          <w:p w14:paraId="3A370194" w14:textId="77777777" w:rsidR="00D778EC" w:rsidRPr="00D778EC" w:rsidRDefault="00D778EC" w:rsidP="00D778EC">
                            <w:pPr>
                              <w:spacing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>Suzuma, Tabitha</w:t>
                            </w: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ab/>
                            </w: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ab/>
                              <w:t>Without Looking Back *</w:t>
                            </w:r>
                          </w:p>
                          <w:p w14:paraId="6B445026" w14:textId="77777777" w:rsidR="00D778EC" w:rsidRPr="00D778EC" w:rsidRDefault="00D778EC" w:rsidP="00D778EC">
                            <w:pPr>
                              <w:spacing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>Walter, Hon</w:t>
                            </w: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ab/>
                            </w: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ab/>
                              <w:t>My Name’s Not Friday *</w:t>
                            </w:r>
                          </w:p>
                          <w:p w14:paraId="36C3A34A" w14:textId="77777777" w:rsidR="00D778EC" w:rsidRPr="00D778EC" w:rsidRDefault="00D778EC" w:rsidP="00D778EC">
                            <w:pPr>
                              <w:spacing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 xml:space="preserve">Robin Stevens </w:t>
                            </w: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ab/>
                            </w: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ab/>
                              <w:t>Murder Most Unladylike series</w:t>
                            </w:r>
                          </w:p>
                          <w:p w14:paraId="0A5C0D80" w14:textId="77777777" w:rsidR="00D778EC" w:rsidRPr="00D778EC" w:rsidRDefault="00D778EC" w:rsidP="00D778EC">
                            <w:pPr>
                              <w:spacing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>Patrice Laurence</w:t>
                            </w: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ab/>
                            </w: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ab/>
                              <w:t>Rat</w:t>
                            </w:r>
                          </w:p>
                          <w:p w14:paraId="087EA326" w14:textId="77777777" w:rsidR="00D778EC" w:rsidRPr="00D778EC" w:rsidRDefault="00D778EC" w:rsidP="00D778EC">
                            <w:pPr>
                              <w:spacing w:line="256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>Anthony McGowan</w:t>
                            </w: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ab/>
                              <w:t>I am the Minotaur</w:t>
                            </w:r>
                          </w:p>
                          <w:p w14:paraId="1B33FD82" w14:textId="7D458C64" w:rsidR="00D778EC" w:rsidRDefault="00D778EC" w:rsidP="00D778EC"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>Ross Mackenzie</w:t>
                            </w: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ab/>
                            </w:r>
                            <w:r w:rsidRPr="00D778EC">
                              <w:rPr>
                                <w:rFonts w:ascii="Arial" w:eastAsia="Calibri" w:hAnsi="Arial" w:cs="Times New Roman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  <w:lang w:eastAsia="en-GB"/>
                              </w:rPr>
                              <w:tab/>
                              <w:t>The Nowhere Emporium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D3DFF" id="Text Box 4" o:spid="_x0000_s1028" type="#_x0000_t202" style="position:absolute;margin-left:243.75pt;margin-top:185.25pt;width:240.75pt;height:21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" fillcolor="window" stroked="f" strokeweight=".5pt">
                <v:textbox>
                  <w:txbxContent>
                    <w:p w14:paraId="125A6A51" w14:textId="77777777" w:rsidR="00D778EC" w:rsidRPr="00D778EC" w:rsidRDefault="00D778EC" w:rsidP="00D778EC">
                      <w:pPr>
                        <w:spacing w:line="256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>Reeve, Philip</w:t>
                      </w: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ab/>
                      </w: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ab/>
                        <w:t>Here Lies Arthur *</w:t>
                      </w:r>
                    </w:p>
                    <w:p w14:paraId="31AD4E0A" w14:textId="77777777" w:rsidR="00D778EC" w:rsidRPr="00D778EC" w:rsidRDefault="00D778EC" w:rsidP="00D778EC">
                      <w:pPr>
                        <w:spacing w:line="256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>Richardson, EE</w:t>
                      </w: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ab/>
                      </w: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ab/>
                        <w:t>The Intruders</w:t>
                      </w:r>
                    </w:p>
                    <w:p w14:paraId="60979A57" w14:textId="77777777" w:rsidR="00D778EC" w:rsidRPr="00D778EC" w:rsidRDefault="00D778EC" w:rsidP="00D778EC">
                      <w:pPr>
                        <w:spacing w:line="256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>Riordan, Rick</w:t>
                      </w: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ab/>
                      </w: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ab/>
                        <w:t>Percy Jackson series</w:t>
                      </w:r>
                    </w:p>
                    <w:p w14:paraId="3308EB1A" w14:textId="77777777" w:rsidR="00D778EC" w:rsidRPr="00D778EC" w:rsidRDefault="00D778EC" w:rsidP="00D778EC">
                      <w:pPr>
                        <w:spacing w:line="256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>Rose, Malcolm</w:t>
                      </w: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ab/>
                      </w: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ab/>
                        <w:t>The Kiss of Death</w:t>
                      </w:r>
                    </w:p>
                    <w:p w14:paraId="783002B5" w14:textId="77777777" w:rsidR="00D778EC" w:rsidRPr="00D778EC" w:rsidRDefault="00D778EC" w:rsidP="00D778EC">
                      <w:pPr>
                        <w:spacing w:line="256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>Slater, Kim</w:t>
                      </w: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ab/>
                      </w: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ab/>
                        <w:t>Smart</w:t>
                      </w:r>
                    </w:p>
                    <w:p w14:paraId="64E4D7C8" w14:textId="77777777" w:rsidR="00D778EC" w:rsidRPr="00D778EC" w:rsidRDefault="00D778EC" w:rsidP="00D778EC">
                      <w:pPr>
                        <w:spacing w:line="256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>Smale, Holly</w:t>
                      </w: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ab/>
                      </w: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ab/>
                        <w:t>Geek Girl series</w:t>
                      </w:r>
                    </w:p>
                    <w:p w14:paraId="3A370194" w14:textId="77777777" w:rsidR="00D778EC" w:rsidRPr="00D778EC" w:rsidRDefault="00D778EC" w:rsidP="00D778EC">
                      <w:pPr>
                        <w:spacing w:line="256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>Suzuma, Tabitha</w:t>
                      </w: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ab/>
                      </w: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ab/>
                        <w:t>Without Looking Back *</w:t>
                      </w:r>
                    </w:p>
                    <w:p w14:paraId="6B445026" w14:textId="77777777" w:rsidR="00D778EC" w:rsidRPr="00D778EC" w:rsidRDefault="00D778EC" w:rsidP="00D778EC">
                      <w:pPr>
                        <w:spacing w:line="256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>Walter, Hon</w:t>
                      </w: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ab/>
                      </w: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ab/>
                        <w:t>My Name’s Not Friday *</w:t>
                      </w:r>
                    </w:p>
                    <w:p w14:paraId="36C3A34A" w14:textId="77777777" w:rsidR="00D778EC" w:rsidRPr="00D778EC" w:rsidRDefault="00D778EC" w:rsidP="00D778EC">
                      <w:pPr>
                        <w:spacing w:line="256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 xml:space="preserve">Robin Stevens </w:t>
                      </w: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ab/>
                      </w: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ab/>
                        <w:t>Murder Most Unladylike series</w:t>
                      </w:r>
                    </w:p>
                    <w:p w14:paraId="0A5C0D80" w14:textId="77777777" w:rsidR="00D778EC" w:rsidRPr="00D778EC" w:rsidRDefault="00D778EC" w:rsidP="00D778EC">
                      <w:pPr>
                        <w:spacing w:line="256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>Patrice Laurence</w:t>
                      </w: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ab/>
                      </w: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ab/>
                        <w:t>Rat</w:t>
                      </w:r>
                    </w:p>
                    <w:p w14:paraId="087EA326" w14:textId="77777777" w:rsidR="00D778EC" w:rsidRPr="00D778EC" w:rsidRDefault="00D778EC" w:rsidP="00D778EC">
                      <w:pPr>
                        <w:spacing w:line="256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>Anthony McGowan</w:t>
                      </w: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ab/>
                        <w:t>I am the Minotaur</w:t>
                      </w:r>
                    </w:p>
                    <w:p w14:paraId="1B33FD82" w14:textId="7D458C64" w:rsidR="00D778EC" w:rsidRDefault="00D778EC" w:rsidP="00D778EC"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>Ross Mackenzie</w:t>
                      </w: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ab/>
                      </w:r>
                      <w:r w:rsidRPr="00D778EC">
                        <w:rPr>
                          <w:rFonts w:ascii="Arial" w:eastAsia="Calibri" w:hAnsi="Arial" w:cs="Times New Roman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  <w:lang w:eastAsia="en-GB"/>
                        </w:rPr>
                        <w:tab/>
                        <w:t>The Nowhere Emporium</w:t>
                      </w:r>
                    </w:p>
                  </w:txbxContent>
                </v:textbox>
              </v:shape>
            </w:pict>
          </mc:Fallback>
        </mc:AlternateContent>
      </w:r>
      <w:r w:rsidR="00D778EC" w:rsidRPr="00D778E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6AE0F6EB" wp14:editId="18E26B52">
                <wp:simplePos x="0" y="0"/>
                <wp:positionH relativeFrom="margin">
                  <wp:posOffset>-504825</wp:posOffset>
                </wp:positionH>
                <wp:positionV relativeFrom="page">
                  <wp:posOffset>6181725</wp:posOffset>
                </wp:positionV>
                <wp:extent cx="6819900" cy="42576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35D60" w14:textId="77777777" w:rsidR="00D778EC" w:rsidRPr="00243449" w:rsidRDefault="00D778EC" w:rsidP="00D778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A1F41"/>
                                <w:sz w:val="24"/>
                                <w:szCs w:val="24"/>
                              </w:rPr>
                            </w:pPr>
                            <w:r w:rsidRPr="00243449">
                              <w:rPr>
                                <w:rFonts w:ascii="Arial" w:hAnsi="Arial" w:cs="Arial"/>
                                <w:b/>
                                <w:color w:val="8A1F41"/>
                                <w:sz w:val="24"/>
                                <w:szCs w:val="24"/>
                              </w:rPr>
                              <w:t>Arnewood English – Passport to Success</w:t>
                            </w:r>
                          </w:p>
                          <w:p w14:paraId="1BD1EB1E" w14:textId="5BCB754C" w:rsidR="00D778EC" w:rsidRPr="00243449" w:rsidRDefault="00D778EC" w:rsidP="00D778E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43449">
                              <w:rPr>
                                <w:rFonts w:ascii="Arial" w:hAnsi="Arial" w:cs="Arial"/>
                                <w:color w:val="0070C0"/>
                              </w:rPr>
                              <w:t>Name</w:t>
                            </w:r>
                            <w:r w:rsidRPr="00243449">
                              <w:rPr>
                                <w:rFonts w:ascii="Arial" w:hAnsi="Arial" w:cs="Arial"/>
                              </w:rPr>
                              <w:t>: 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243449">
                              <w:rPr>
                                <w:rFonts w:ascii="Arial" w:hAnsi="Arial" w:cs="Arial"/>
                                <w:color w:val="0070C0"/>
                              </w:rPr>
                              <w:t>Tutor</w:t>
                            </w:r>
                            <w:r w:rsidRPr="00243449">
                              <w:rPr>
                                <w:rFonts w:ascii="Arial" w:hAnsi="Arial" w:cs="Arial"/>
                              </w:rPr>
                              <w:t>:  ____________</w:t>
                            </w:r>
                          </w:p>
                          <w:p w14:paraId="26D74D60" w14:textId="77777777" w:rsidR="00D778EC" w:rsidRPr="00243449" w:rsidRDefault="00D778EC" w:rsidP="00D778E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434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Your passport can be signed by parents for each whole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book you read. </w:t>
                            </w:r>
                            <w:r w:rsidRPr="002434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English teachers/the librarian will award </w:t>
                            </w:r>
                            <w:r w:rsidRPr="00243449">
                              <w:rPr>
                                <w:rFonts w:ascii="Arial" w:hAnsi="Arial" w:cs="Arial"/>
                                <w:color w:val="7030A0"/>
                                <w:sz w:val="18"/>
                                <w:szCs w:val="18"/>
                              </w:rPr>
                              <w:t xml:space="preserve">10 ADDS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points per book read. </w:t>
                            </w:r>
                            <w:r w:rsidRPr="002434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You can earn extra </w:t>
                            </w:r>
                            <w:r w:rsidRPr="00243449">
                              <w:rPr>
                                <w:rFonts w:ascii="Arial" w:hAnsi="Arial" w:cs="Arial"/>
                                <w:color w:val="7030A0"/>
                                <w:sz w:val="18"/>
                                <w:szCs w:val="18"/>
                              </w:rPr>
                              <w:t>ADDS</w:t>
                            </w:r>
                            <w:r w:rsidRPr="002434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a book review/presenting a book in class.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2552"/>
                              <w:gridCol w:w="4878"/>
                            </w:tblGrid>
                            <w:tr w:rsidR="00D778EC" w14:paraId="0CB021B5" w14:textId="77777777" w:rsidTr="00D778EC">
                              <w:tc>
                                <w:tcPr>
                                  <w:tcW w:w="2972" w:type="dxa"/>
                                </w:tcPr>
                                <w:p w14:paraId="7C5E43B9" w14:textId="0CF8B4B4" w:rsidR="00D778EC" w:rsidRPr="00D778EC" w:rsidRDefault="00D778EC" w:rsidP="00D778E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778E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B0F0"/>
                                      <w:sz w:val="20"/>
                                      <w:szCs w:val="20"/>
                                    </w:rPr>
                                    <w:t>Parent Signature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47590E16" w14:textId="347DC4CF" w:rsidR="00D778EC" w:rsidRPr="00D778EC" w:rsidRDefault="00D778EC" w:rsidP="00D778E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778E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B050"/>
                                      <w:sz w:val="20"/>
                                      <w:szCs w:val="20"/>
                                    </w:rPr>
                                    <w:t>Teacher Stamp / Sign</w:t>
                                  </w:r>
                                </w:p>
                              </w:tc>
                              <w:tc>
                                <w:tcPr>
                                  <w:tcW w:w="4878" w:type="dxa"/>
                                </w:tcPr>
                                <w:p w14:paraId="3E7E41D3" w14:textId="1CD336C5" w:rsidR="00D778EC" w:rsidRPr="00D778EC" w:rsidRDefault="00D778EC" w:rsidP="00D778E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778E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030A0"/>
                                      <w:sz w:val="20"/>
                                      <w:szCs w:val="20"/>
                                    </w:rPr>
                                    <w:t>Book Read</w:t>
                                  </w:r>
                                </w:p>
                              </w:tc>
                            </w:tr>
                            <w:tr w:rsidR="00D778EC" w14:paraId="4BE4ADB7" w14:textId="77777777" w:rsidTr="00D778EC">
                              <w:trPr>
                                <w:trHeight w:val="548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5C09DF5D" w14:textId="77777777" w:rsidR="00D778EC" w:rsidRDefault="00D778EC" w:rsidP="00D778EC"/>
                              </w:tc>
                              <w:tc>
                                <w:tcPr>
                                  <w:tcW w:w="2552" w:type="dxa"/>
                                </w:tcPr>
                                <w:p w14:paraId="01CADEFC" w14:textId="77777777" w:rsidR="00D778EC" w:rsidRDefault="00D778EC" w:rsidP="00D778EC"/>
                              </w:tc>
                              <w:tc>
                                <w:tcPr>
                                  <w:tcW w:w="4878" w:type="dxa"/>
                                </w:tcPr>
                                <w:p w14:paraId="5ED9281C" w14:textId="77777777" w:rsidR="00D778EC" w:rsidRDefault="00D778EC" w:rsidP="00D778EC"/>
                              </w:tc>
                            </w:tr>
                            <w:tr w:rsidR="00D778EC" w14:paraId="2C91FEB1" w14:textId="77777777" w:rsidTr="00D778EC">
                              <w:trPr>
                                <w:trHeight w:val="548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1C1904DA" w14:textId="77777777" w:rsidR="00D778EC" w:rsidRDefault="00D778EC" w:rsidP="00D778EC"/>
                              </w:tc>
                              <w:tc>
                                <w:tcPr>
                                  <w:tcW w:w="2552" w:type="dxa"/>
                                </w:tcPr>
                                <w:p w14:paraId="06DBDBBE" w14:textId="77777777" w:rsidR="00D778EC" w:rsidRDefault="00D778EC" w:rsidP="00D778EC"/>
                              </w:tc>
                              <w:tc>
                                <w:tcPr>
                                  <w:tcW w:w="4878" w:type="dxa"/>
                                </w:tcPr>
                                <w:p w14:paraId="3B89B282" w14:textId="77777777" w:rsidR="00D778EC" w:rsidRDefault="00D778EC" w:rsidP="00D778EC"/>
                              </w:tc>
                            </w:tr>
                            <w:tr w:rsidR="00D778EC" w14:paraId="59D1F82F" w14:textId="77777777" w:rsidTr="00D778EC">
                              <w:trPr>
                                <w:trHeight w:val="548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22A12DBC" w14:textId="77777777" w:rsidR="00D778EC" w:rsidRDefault="00D778EC" w:rsidP="00D778EC"/>
                              </w:tc>
                              <w:tc>
                                <w:tcPr>
                                  <w:tcW w:w="2552" w:type="dxa"/>
                                </w:tcPr>
                                <w:p w14:paraId="1C644537" w14:textId="77777777" w:rsidR="00D778EC" w:rsidRDefault="00D778EC" w:rsidP="00D778EC"/>
                              </w:tc>
                              <w:tc>
                                <w:tcPr>
                                  <w:tcW w:w="4878" w:type="dxa"/>
                                </w:tcPr>
                                <w:p w14:paraId="4DC00022" w14:textId="77777777" w:rsidR="00D778EC" w:rsidRDefault="00D778EC" w:rsidP="00D778EC"/>
                              </w:tc>
                            </w:tr>
                            <w:tr w:rsidR="00D778EC" w14:paraId="6851F403" w14:textId="77777777" w:rsidTr="00D778EC">
                              <w:trPr>
                                <w:trHeight w:val="548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76100D38" w14:textId="77777777" w:rsidR="00D778EC" w:rsidRDefault="00D778EC" w:rsidP="00D778EC"/>
                              </w:tc>
                              <w:tc>
                                <w:tcPr>
                                  <w:tcW w:w="2552" w:type="dxa"/>
                                </w:tcPr>
                                <w:p w14:paraId="60D810E2" w14:textId="77777777" w:rsidR="00D778EC" w:rsidRDefault="00D778EC" w:rsidP="00D778EC"/>
                              </w:tc>
                              <w:tc>
                                <w:tcPr>
                                  <w:tcW w:w="4878" w:type="dxa"/>
                                </w:tcPr>
                                <w:p w14:paraId="5C0C8B89" w14:textId="77777777" w:rsidR="00D778EC" w:rsidRDefault="00D778EC" w:rsidP="00D778EC"/>
                              </w:tc>
                            </w:tr>
                            <w:tr w:rsidR="00D778EC" w14:paraId="67D69128" w14:textId="77777777" w:rsidTr="00D778EC">
                              <w:trPr>
                                <w:trHeight w:val="548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72C556A0" w14:textId="77777777" w:rsidR="00D778EC" w:rsidRDefault="00D778EC" w:rsidP="00D778EC"/>
                              </w:tc>
                              <w:tc>
                                <w:tcPr>
                                  <w:tcW w:w="2552" w:type="dxa"/>
                                </w:tcPr>
                                <w:p w14:paraId="17992633" w14:textId="77777777" w:rsidR="00D778EC" w:rsidRDefault="00D778EC" w:rsidP="00D778EC"/>
                              </w:tc>
                              <w:tc>
                                <w:tcPr>
                                  <w:tcW w:w="4878" w:type="dxa"/>
                                </w:tcPr>
                                <w:p w14:paraId="695B1F8F" w14:textId="77777777" w:rsidR="00D778EC" w:rsidRDefault="00D778EC" w:rsidP="00D778EC"/>
                              </w:tc>
                            </w:tr>
                            <w:tr w:rsidR="00D778EC" w14:paraId="3E925071" w14:textId="77777777" w:rsidTr="00D778EC">
                              <w:trPr>
                                <w:trHeight w:val="548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19FA65FB" w14:textId="77777777" w:rsidR="00D778EC" w:rsidRDefault="00D778EC" w:rsidP="00D778EC"/>
                              </w:tc>
                              <w:tc>
                                <w:tcPr>
                                  <w:tcW w:w="2552" w:type="dxa"/>
                                </w:tcPr>
                                <w:p w14:paraId="36270110" w14:textId="77777777" w:rsidR="00D778EC" w:rsidRDefault="00D778EC" w:rsidP="00D778EC"/>
                              </w:tc>
                              <w:tc>
                                <w:tcPr>
                                  <w:tcW w:w="4878" w:type="dxa"/>
                                </w:tcPr>
                                <w:p w14:paraId="1160831B" w14:textId="77777777" w:rsidR="00D778EC" w:rsidRDefault="00D778EC" w:rsidP="00D778EC"/>
                              </w:tc>
                            </w:tr>
                            <w:tr w:rsidR="00D778EC" w14:paraId="09918249" w14:textId="77777777" w:rsidTr="00D778EC">
                              <w:trPr>
                                <w:trHeight w:val="548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57228083" w14:textId="77777777" w:rsidR="00D778EC" w:rsidRDefault="00D778EC" w:rsidP="00D778EC"/>
                              </w:tc>
                              <w:tc>
                                <w:tcPr>
                                  <w:tcW w:w="2552" w:type="dxa"/>
                                </w:tcPr>
                                <w:p w14:paraId="61A90FF5" w14:textId="77777777" w:rsidR="00D778EC" w:rsidRDefault="00D778EC" w:rsidP="00D778EC"/>
                              </w:tc>
                              <w:tc>
                                <w:tcPr>
                                  <w:tcW w:w="4878" w:type="dxa"/>
                                </w:tcPr>
                                <w:p w14:paraId="2DD61933" w14:textId="77777777" w:rsidR="00D778EC" w:rsidRDefault="00D778EC" w:rsidP="00D778EC"/>
                              </w:tc>
                            </w:tr>
                            <w:tr w:rsidR="00D778EC" w14:paraId="726543A5" w14:textId="77777777" w:rsidTr="00D778EC">
                              <w:trPr>
                                <w:trHeight w:val="548"/>
                              </w:trPr>
                              <w:tc>
                                <w:tcPr>
                                  <w:tcW w:w="2972" w:type="dxa"/>
                                </w:tcPr>
                                <w:p w14:paraId="05F8A050" w14:textId="77777777" w:rsidR="00D778EC" w:rsidRDefault="00D778EC" w:rsidP="00D778EC"/>
                              </w:tc>
                              <w:tc>
                                <w:tcPr>
                                  <w:tcW w:w="2552" w:type="dxa"/>
                                </w:tcPr>
                                <w:p w14:paraId="2E2AD45C" w14:textId="77777777" w:rsidR="00D778EC" w:rsidRDefault="00D778EC" w:rsidP="00D778EC"/>
                              </w:tc>
                              <w:tc>
                                <w:tcPr>
                                  <w:tcW w:w="4878" w:type="dxa"/>
                                </w:tcPr>
                                <w:p w14:paraId="3C21A936" w14:textId="77777777" w:rsidR="00D778EC" w:rsidRDefault="00D778EC" w:rsidP="00D778EC"/>
                              </w:tc>
                            </w:tr>
                          </w:tbl>
                          <w:p w14:paraId="61D9B684" w14:textId="77777777" w:rsidR="00D778EC" w:rsidRDefault="00D778EC" w:rsidP="00D778EC"/>
                          <w:p w14:paraId="783BE0C2" w14:textId="77777777" w:rsidR="00D778EC" w:rsidRDefault="00D778EC" w:rsidP="00D778EC"/>
                          <w:p w14:paraId="2C2A6784" w14:textId="77777777" w:rsidR="00D778EC" w:rsidRDefault="00D778EC" w:rsidP="00D778EC"/>
                          <w:p w14:paraId="71D2024D" w14:textId="77777777" w:rsidR="00D778EC" w:rsidRDefault="00D778EC" w:rsidP="00D778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0F6EB" id="_x0000_s1029" type="#_x0000_t202" style="position:absolute;margin-left:-39.75pt;margin-top:486.75pt;width:537pt;height:335.2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" strokecolor="#00b0f0" strokeweight="2pt">
                <v:textbox>
                  <w:txbxContent>
                    <w:p w14:paraId="23735D60" w14:textId="77777777" w:rsidR="00D778EC" w:rsidRPr="00243449" w:rsidRDefault="00D778EC" w:rsidP="00D778EC">
                      <w:pPr>
                        <w:jc w:val="center"/>
                        <w:rPr>
                          <w:rFonts w:ascii="Arial" w:hAnsi="Arial" w:cs="Arial"/>
                          <w:b/>
                          <w:color w:val="8A1F41"/>
                          <w:sz w:val="24"/>
                          <w:szCs w:val="24"/>
                        </w:rPr>
                      </w:pPr>
                      <w:r w:rsidRPr="00243449">
                        <w:rPr>
                          <w:rFonts w:ascii="Arial" w:hAnsi="Arial" w:cs="Arial"/>
                          <w:b/>
                          <w:color w:val="8A1F41"/>
                          <w:sz w:val="24"/>
                          <w:szCs w:val="24"/>
                        </w:rPr>
                        <w:t>Arnewood English – Passport to Success</w:t>
                      </w:r>
                    </w:p>
                    <w:p w14:paraId="1BD1EB1E" w14:textId="5BCB754C" w:rsidR="00D778EC" w:rsidRPr="00243449" w:rsidRDefault="00D778EC" w:rsidP="00D778E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43449">
                        <w:rPr>
                          <w:rFonts w:ascii="Arial" w:hAnsi="Arial" w:cs="Arial"/>
                          <w:color w:val="0070C0"/>
                        </w:rPr>
                        <w:t>Name</w:t>
                      </w:r>
                      <w:r w:rsidRPr="00243449">
                        <w:rPr>
                          <w:rFonts w:ascii="Arial" w:hAnsi="Arial" w:cs="Arial"/>
                        </w:rPr>
                        <w:t>: ___________________________</w:t>
                      </w: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Pr="00243449">
                        <w:rPr>
                          <w:rFonts w:ascii="Arial" w:hAnsi="Arial" w:cs="Arial"/>
                          <w:color w:val="0070C0"/>
                        </w:rPr>
                        <w:t>Tutor</w:t>
                      </w:r>
                      <w:r w:rsidRPr="00243449">
                        <w:rPr>
                          <w:rFonts w:ascii="Arial" w:hAnsi="Arial" w:cs="Arial"/>
                        </w:rPr>
                        <w:t>:  ____________</w:t>
                      </w:r>
                    </w:p>
                    <w:p w14:paraId="26D74D60" w14:textId="77777777" w:rsidR="00D778EC" w:rsidRPr="00243449" w:rsidRDefault="00D778EC" w:rsidP="00D778E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4344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Your passport can be signed by parents for each whole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book you read. </w:t>
                      </w:r>
                      <w:r w:rsidRPr="0024344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English teachers/the librarian will award </w:t>
                      </w:r>
                      <w:r w:rsidRPr="00243449">
                        <w:rPr>
                          <w:rFonts w:ascii="Arial" w:hAnsi="Arial" w:cs="Arial"/>
                          <w:color w:val="7030A0"/>
                          <w:sz w:val="18"/>
                          <w:szCs w:val="18"/>
                        </w:rPr>
                        <w:t xml:space="preserve">10 ADDS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points per book read. </w:t>
                      </w:r>
                      <w:r w:rsidRPr="0024344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You can earn extra </w:t>
                      </w:r>
                      <w:r w:rsidRPr="00243449">
                        <w:rPr>
                          <w:rFonts w:ascii="Arial" w:hAnsi="Arial" w:cs="Arial"/>
                          <w:color w:val="7030A0"/>
                          <w:sz w:val="18"/>
                          <w:szCs w:val="18"/>
                        </w:rPr>
                        <w:t>ADDS</w:t>
                      </w:r>
                      <w:r w:rsidRPr="0024344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a book review/presenting a book in class.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2552"/>
                        <w:gridCol w:w="4878"/>
                      </w:tblGrid>
                      <w:tr w:rsidR="00D778EC" w14:paraId="0CB021B5" w14:textId="77777777" w:rsidTr="00D778EC">
                        <w:tc>
                          <w:tcPr>
                            <w:tcW w:w="2972" w:type="dxa"/>
                          </w:tcPr>
                          <w:p w14:paraId="7C5E43B9" w14:textId="0CF8B4B4" w:rsidR="00D778EC" w:rsidRPr="00D778EC" w:rsidRDefault="00D778EC" w:rsidP="00D778E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78EC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  <w:t>Parent Signature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47590E16" w14:textId="347DC4CF" w:rsidR="00D778EC" w:rsidRPr="00D778EC" w:rsidRDefault="00D778EC" w:rsidP="00D778E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78EC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Teacher Stamp / Sign</w:t>
                            </w:r>
                          </w:p>
                        </w:tc>
                        <w:tc>
                          <w:tcPr>
                            <w:tcW w:w="4878" w:type="dxa"/>
                          </w:tcPr>
                          <w:p w14:paraId="3E7E41D3" w14:textId="1CD336C5" w:rsidR="00D778EC" w:rsidRPr="00D778EC" w:rsidRDefault="00D778EC" w:rsidP="00D778E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78EC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Book Read</w:t>
                            </w:r>
                          </w:p>
                        </w:tc>
                      </w:tr>
                      <w:tr w:rsidR="00D778EC" w14:paraId="4BE4ADB7" w14:textId="77777777" w:rsidTr="00D778EC">
                        <w:trPr>
                          <w:trHeight w:val="548"/>
                        </w:trPr>
                        <w:tc>
                          <w:tcPr>
                            <w:tcW w:w="2972" w:type="dxa"/>
                          </w:tcPr>
                          <w:p w14:paraId="5C09DF5D" w14:textId="77777777" w:rsidR="00D778EC" w:rsidRDefault="00D778EC" w:rsidP="00D778EC"/>
                        </w:tc>
                        <w:tc>
                          <w:tcPr>
                            <w:tcW w:w="2552" w:type="dxa"/>
                          </w:tcPr>
                          <w:p w14:paraId="01CADEFC" w14:textId="77777777" w:rsidR="00D778EC" w:rsidRDefault="00D778EC" w:rsidP="00D778EC"/>
                        </w:tc>
                        <w:tc>
                          <w:tcPr>
                            <w:tcW w:w="4878" w:type="dxa"/>
                          </w:tcPr>
                          <w:p w14:paraId="5ED9281C" w14:textId="77777777" w:rsidR="00D778EC" w:rsidRDefault="00D778EC" w:rsidP="00D778EC"/>
                        </w:tc>
                      </w:tr>
                      <w:tr w:rsidR="00D778EC" w14:paraId="2C91FEB1" w14:textId="77777777" w:rsidTr="00D778EC">
                        <w:trPr>
                          <w:trHeight w:val="548"/>
                        </w:trPr>
                        <w:tc>
                          <w:tcPr>
                            <w:tcW w:w="2972" w:type="dxa"/>
                          </w:tcPr>
                          <w:p w14:paraId="1C1904DA" w14:textId="77777777" w:rsidR="00D778EC" w:rsidRDefault="00D778EC" w:rsidP="00D778EC"/>
                        </w:tc>
                        <w:tc>
                          <w:tcPr>
                            <w:tcW w:w="2552" w:type="dxa"/>
                          </w:tcPr>
                          <w:p w14:paraId="06DBDBBE" w14:textId="77777777" w:rsidR="00D778EC" w:rsidRDefault="00D778EC" w:rsidP="00D778EC"/>
                        </w:tc>
                        <w:tc>
                          <w:tcPr>
                            <w:tcW w:w="4878" w:type="dxa"/>
                          </w:tcPr>
                          <w:p w14:paraId="3B89B282" w14:textId="77777777" w:rsidR="00D778EC" w:rsidRDefault="00D778EC" w:rsidP="00D778EC"/>
                        </w:tc>
                      </w:tr>
                      <w:tr w:rsidR="00D778EC" w14:paraId="59D1F82F" w14:textId="77777777" w:rsidTr="00D778EC">
                        <w:trPr>
                          <w:trHeight w:val="548"/>
                        </w:trPr>
                        <w:tc>
                          <w:tcPr>
                            <w:tcW w:w="2972" w:type="dxa"/>
                          </w:tcPr>
                          <w:p w14:paraId="22A12DBC" w14:textId="77777777" w:rsidR="00D778EC" w:rsidRDefault="00D778EC" w:rsidP="00D778EC"/>
                        </w:tc>
                        <w:tc>
                          <w:tcPr>
                            <w:tcW w:w="2552" w:type="dxa"/>
                          </w:tcPr>
                          <w:p w14:paraId="1C644537" w14:textId="77777777" w:rsidR="00D778EC" w:rsidRDefault="00D778EC" w:rsidP="00D778EC"/>
                        </w:tc>
                        <w:tc>
                          <w:tcPr>
                            <w:tcW w:w="4878" w:type="dxa"/>
                          </w:tcPr>
                          <w:p w14:paraId="4DC00022" w14:textId="77777777" w:rsidR="00D778EC" w:rsidRDefault="00D778EC" w:rsidP="00D778EC"/>
                        </w:tc>
                      </w:tr>
                      <w:tr w:rsidR="00D778EC" w14:paraId="6851F403" w14:textId="77777777" w:rsidTr="00D778EC">
                        <w:trPr>
                          <w:trHeight w:val="548"/>
                        </w:trPr>
                        <w:tc>
                          <w:tcPr>
                            <w:tcW w:w="2972" w:type="dxa"/>
                          </w:tcPr>
                          <w:p w14:paraId="76100D38" w14:textId="77777777" w:rsidR="00D778EC" w:rsidRDefault="00D778EC" w:rsidP="00D778EC"/>
                        </w:tc>
                        <w:tc>
                          <w:tcPr>
                            <w:tcW w:w="2552" w:type="dxa"/>
                          </w:tcPr>
                          <w:p w14:paraId="60D810E2" w14:textId="77777777" w:rsidR="00D778EC" w:rsidRDefault="00D778EC" w:rsidP="00D778EC"/>
                        </w:tc>
                        <w:tc>
                          <w:tcPr>
                            <w:tcW w:w="4878" w:type="dxa"/>
                          </w:tcPr>
                          <w:p w14:paraId="5C0C8B89" w14:textId="77777777" w:rsidR="00D778EC" w:rsidRDefault="00D778EC" w:rsidP="00D778EC"/>
                        </w:tc>
                      </w:tr>
                      <w:tr w:rsidR="00D778EC" w14:paraId="67D69128" w14:textId="77777777" w:rsidTr="00D778EC">
                        <w:trPr>
                          <w:trHeight w:val="548"/>
                        </w:trPr>
                        <w:tc>
                          <w:tcPr>
                            <w:tcW w:w="2972" w:type="dxa"/>
                          </w:tcPr>
                          <w:p w14:paraId="72C556A0" w14:textId="77777777" w:rsidR="00D778EC" w:rsidRDefault="00D778EC" w:rsidP="00D778EC"/>
                        </w:tc>
                        <w:tc>
                          <w:tcPr>
                            <w:tcW w:w="2552" w:type="dxa"/>
                          </w:tcPr>
                          <w:p w14:paraId="17992633" w14:textId="77777777" w:rsidR="00D778EC" w:rsidRDefault="00D778EC" w:rsidP="00D778EC"/>
                        </w:tc>
                        <w:tc>
                          <w:tcPr>
                            <w:tcW w:w="4878" w:type="dxa"/>
                          </w:tcPr>
                          <w:p w14:paraId="695B1F8F" w14:textId="77777777" w:rsidR="00D778EC" w:rsidRDefault="00D778EC" w:rsidP="00D778EC"/>
                        </w:tc>
                      </w:tr>
                      <w:tr w:rsidR="00D778EC" w14:paraId="3E925071" w14:textId="77777777" w:rsidTr="00D778EC">
                        <w:trPr>
                          <w:trHeight w:val="548"/>
                        </w:trPr>
                        <w:tc>
                          <w:tcPr>
                            <w:tcW w:w="2972" w:type="dxa"/>
                          </w:tcPr>
                          <w:p w14:paraId="19FA65FB" w14:textId="77777777" w:rsidR="00D778EC" w:rsidRDefault="00D778EC" w:rsidP="00D778EC"/>
                        </w:tc>
                        <w:tc>
                          <w:tcPr>
                            <w:tcW w:w="2552" w:type="dxa"/>
                          </w:tcPr>
                          <w:p w14:paraId="36270110" w14:textId="77777777" w:rsidR="00D778EC" w:rsidRDefault="00D778EC" w:rsidP="00D778EC"/>
                        </w:tc>
                        <w:tc>
                          <w:tcPr>
                            <w:tcW w:w="4878" w:type="dxa"/>
                          </w:tcPr>
                          <w:p w14:paraId="1160831B" w14:textId="77777777" w:rsidR="00D778EC" w:rsidRDefault="00D778EC" w:rsidP="00D778EC"/>
                        </w:tc>
                      </w:tr>
                      <w:tr w:rsidR="00D778EC" w14:paraId="09918249" w14:textId="77777777" w:rsidTr="00D778EC">
                        <w:trPr>
                          <w:trHeight w:val="548"/>
                        </w:trPr>
                        <w:tc>
                          <w:tcPr>
                            <w:tcW w:w="2972" w:type="dxa"/>
                          </w:tcPr>
                          <w:p w14:paraId="57228083" w14:textId="77777777" w:rsidR="00D778EC" w:rsidRDefault="00D778EC" w:rsidP="00D778EC"/>
                        </w:tc>
                        <w:tc>
                          <w:tcPr>
                            <w:tcW w:w="2552" w:type="dxa"/>
                          </w:tcPr>
                          <w:p w14:paraId="61A90FF5" w14:textId="77777777" w:rsidR="00D778EC" w:rsidRDefault="00D778EC" w:rsidP="00D778EC"/>
                        </w:tc>
                        <w:tc>
                          <w:tcPr>
                            <w:tcW w:w="4878" w:type="dxa"/>
                          </w:tcPr>
                          <w:p w14:paraId="2DD61933" w14:textId="77777777" w:rsidR="00D778EC" w:rsidRDefault="00D778EC" w:rsidP="00D778EC"/>
                        </w:tc>
                      </w:tr>
                      <w:tr w:rsidR="00D778EC" w14:paraId="726543A5" w14:textId="77777777" w:rsidTr="00D778EC">
                        <w:trPr>
                          <w:trHeight w:val="548"/>
                        </w:trPr>
                        <w:tc>
                          <w:tcPr>
                            <w:tcW w:w="2972" w:type="dxa"/>
                          </w:tcPr>
                          <w:p w14:paraId="05F8A050" w14:textId="77777777" w:rsidR="00D778EC" w:rsidRDefault="00D778EC" w:rsidP="00D778EC"/>
                        </w:tc>
                        <w:tc>
                          <w:tcPr>
                            <w:tcW w:w="2552" w:type="dxa"/>
                          </w:tcPr>
                          <w:p w14:paraId="2E2AD45C" w14:textId="77777777" w:rsidR="00D778EC" w:rsidRDefault="00D778EC" w:rsidP="00D778EC"/>
                        </w:tc>
                        <w:tc>
                          <w:tcPr>
                            <w:tcW w:w="4878" w:type="dxa"/>
                          </w:tcPr>
                          <w:p w14:paraId="3C21A936" w14:textId="77777777" w:rsidR="00D778EC" w:rsidRDefault="00D778EC" w:rsidP="00D778EC"/>
                        </w:tc>
                      </w:tr>
                    </w:tbl>
                    <w:p w14:paraId="61D9B684" w14:textId="77777777" w:rsidR="00D778EC" w:rsidRDefault="00D778EC" w:rsidP="00D778EC"/>
                    <w:p w14:paraId="783BE0C2" w14:textId="77777777" w:rsidR="00D778EC" w:rsidRDefault="00D778EC" w:rsidP="00D778EC"/>
                    <w:p w14:paraId="2C2A6784" w14:textId="77777777" w:rsidR="00D778EC" w:rsidRDefault="00D778EC" w:rsidP="00D778EC"/>
                    <w:p w14:paraId="71D2024D" w14:textId="77777777" w:rsidR="00D778EC" w:rsidRDefault="00D778EC" w:rsidP="00D778EC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D778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32DD610" wp14:editId="22720BEC">
                <wp:simplePos x="0" y="0"/>
                <wp:positionH relativeFrom="column">
                  <wp:posOffset>-552450</wp:posOffset>
                </wp:positionH>
                <wp:positionV relativeFrom="paragraph">
                  <wp:posOffset>1295400</wp:posOffset>
                </wp:positionV>
                <wp:extent cx="6838950" cy="3810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81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86107FD" w14:textId="718EE46F" w:rsidR="00E50B89" w:rsidRPr="00E50B89" w:rsidRDefault="00E50B89" w:rsidP="00E5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DE5ACE" wp14:editId="63D86D96">
                                  <wp:extent cx="6630670" cy="9175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30670" cy="917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DD610" id="Text Box 18" o:spid="_x0000_s1030" type="#_x0000_t202" style="position:absolute;margin-left:-43.5pt;margin-top:102pt;width:538.5pt;height:30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" fillcolor="window" strokecolor="#00b0f0" strokeweight="2pt">
                <v:textbox>
                  <w:txbxContent>
                    <w:p w14:paraId="186107FD" w14:textId="718EE46F" w:rsidR="00E50B89" w:rsidRPr="00E50B89" w:rsidRDefault="00E50B89" w:rsidP="00E5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DE5ACE" wp14:editId="63D86D96">
                            <wp:extent cx="6630670" cy="9175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30670" cy="917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778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CB0B08" wp14:editId="6E4E833A">
                <wp:simplePos x="0" y="0"/>
                <wp:positionH relativeFrom="column">
                  <wp:posOffset>-428625</wp:posOffset>
                </wp:positionH>
                <wp:positionV relativeFrom="paragraph">
                  <wp:posOffset>2314575</wp:posOffset>
                </wp:positionV>
                <wp:extent cx="3200400" cy="27336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C2691B" w14:textId="77777777" w:rsidR="00D778EC" w:rsidRDefault="00D778EC" w:rsidP="00D778EC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>Brittney, L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ab/>
                              <w:t>Nathan Fox Series</w:t>
                            </w:r>
                          </w:p>
                          <w:p w14:paraId="2F46F538" w14:textId="77777777" w:rsidR="00D778EC" w:rsidRDefault="00D778EC" w:rsidP="00D778EC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>Cassidy, Anne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ab/>
                              <w:t>Missing Judy</w:t>
                            </w:r>
                          </w:p>
                          <w:p w14:paraId="503A38F7" w14:textId="77777777" w:rsidR="00D778EC" w:rsidRDefault="00D778EC" w:rsidP="00D778EC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>Child, Lauren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ab/>
                              <w:t>Ruby Redfort series</w:t>
                            </w:r>
                          </w:p>
                          <w:p w14:paraId="64A82A7A" w14:textId="517B13AF" w:rsidR="00D778EC" w:rsidRDefault="00D778EC" w:rsidP="00D778EC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>Collins, Suzanne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ab/>
                              <w:t>The Hunger Games series *</w:t>
                            </w:r>
                          </w:p>
                          <w:p w14:paraId="227286DA" w14:textId="77777777" w:rsidR="00D778EC" w:rsidRDefault="00D778EC" w:rsidP="00D778EC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>Colfer, Eoin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ab/>
                              <w:t>Artemis Fowl series *</w:t>
                            </w:r>
                          </w:p>
                          <w:p w14:paraId="1EAC2EB1" w14:textId="77777777" w:rsidR="00D778EC" w:rsidRDefault="00D778EC" w:rsidP="00D778EC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>Delaney, Joseph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ab/>
                              <w:t>The Spook’s Apprentice series</w:t>
                            </w:r>
                          </w:p>
                          <w:p w14:paraId="4E87F971" w14:textId="77777777" w:rsidR="00D778EC" w:rsidRDefault="00D778EC" w:rsidP="00D778EC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>Doswell, Paul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ab/>
                              <w:t>Sam Witchall Series</w:t>
                            </w:r>
                          </w:p>
                          <w:p w14:paraId="51794648" w14:textId="77777777" w:rsidR="00D778EC" w:rsidRDefault="00D778EC" w:rsidP="00D778EC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>Glover, Sandra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ab/>
                              <w:t>Identity</w:t>
                            </w:r>
                          </w:p>
                          <w:p w14:paraId="348A1704" w14:textId="7CBA7E8F" w:rsidR="00D778EC" w:rsidRDefault="00D778EC" w:rsidP="00D778EC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>Hutton, Sam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ab/>
                              <w:t>Special Agents series</w:t>
                            </w:r>
                          </w:p>
                          <w:p w14:paraId="17A90185" w14:textId="77777777" w:rsidR="00D778EC" w:rsidRDefault="00D778EC" w:rsidP="00D778EC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>Landy Derek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ab/>
                              <w:t>Skulduggery Pleasant series</w:t>
                            </w:r>
                          </w:p>
                          <w:p w14:paraId="49AC0F93" w14:textId="77777777" w:rsidR="00D778EC" w:rsidRDefault="00D778EC" w:rsidP="00D778EC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>Lane, Andrew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ab/>
                              <w:t>Young Sherlock Holmes series</w:t>
                            </w:r>
                          </w:p>
                          <w:p w14:paraId="68DE6672" w14:textId="77777777" w:rsidR="00D778EC" w:rsidRDefault="00D778EC" w:rsidP="00D778EC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>McKay, Hilary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7030A0"/>
                                <w:kern w:val="24"/>
                                <w:sz w:val="16"/>
                                <w:szCs w:val="16"/>
                              </w:rPr>
                              <w:tab/>
                              <w:t>Casson Family Series</w:t>
                            </w:r>
                          </w:p>
                          <w:p w14:paraId="19961D3A" w14:textId="77777777" w:rsidR="00D778EC" w:rsidRDefault="00D778EC" w:rsidP="00D778EC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</w:p>
                          <w:p w14:paraId="69659DD8" w14:textId="77777777" w:rsidR="00D778EC" w:rsidRDefault="00D778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B0B08" id="Text Box 3" o:spid="_x0000_s1031" type="#_x0000_t202" style="position:absolute;margin-left:-33.75pt;margin-top:182.25pt;width:252pt;height:21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" fillcolor="white [3201]" stroked="f" strokeweight=".5pt">
                <v:textbox>
                  <w:txbxContent>
                    <w:p w14:paraId="1AC2691B" w14:textId="77777777" w:rsidR="00D778EC" w:rsidRDefault="00D778EC" w:rsidP="00D778EC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>Brittney, L</w:t>
                      </w: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ab/>
                        <w:t>Nathan Fox Series</w:t>
                      </w:r>
                    </w:p>
                    <w:p w14:paraId="2F46F538" w14:textId="77777777" w:rsidR="00D778EC" w:rsidRDefault="00D778EC" w:rsidP="00D778EC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>Cassidy, Anne</w:t>
                      </w: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ab/>
                        <w:t>Missing Judy</w:t>
                      </w:r>
                    </w:p>
                    <w:p w14:paraId="503A38F7" w14:textId="77777777" w:rsidR="00D778EC" w:rsidRDefault="00D778EC" w:rsidP="00D778EC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>Child, Lauren</w:t>
                      </w: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ab/>
                        <w:t>Ruby Redfort series</w:t>
                      </w:r>
                    </w:p>
                    <w:p w14:paraId="64A82A7A" w14:textId="517B13AF" w:rsidR="00D778EC" w:rsidRDefault="00D778EC" w:rsidP="00D778EC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>Collins, Suzanne</w:t>
                      </w: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ab/>
                        <w:t>The Hunger Games series *</w:t>
                      </w:r>
                    </w:p>
                    <w:p w14:paraId="227286DA" w14:textId="77777777" w:rsidR="00D778EC" w:rsidRDefault="00D778EC" w:rsidP="00D778EC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>Colfer, Eoin</w:t>
                      </w: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ab/>
                        <w:t>Artemis Fowl series *</w:t>
                      </w:r>
                    </w:p>
                    <w:p w14:paraId="1EAC2EB1" w14:textId="77777777" w:rsidR="00D778EC" w:rsidRDefault="00D778EC" w:rsidP="00D778EC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>Delaney, Joseph</w:t>
                      </w: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ab/>
                        <w:t>The Spook’s Apprentice series</w:t>
                      </w:r>
                    </w:p>
                    <w:p w14:paraId="4E87F971" w14:textId="77777777" w:rsidR="00D778EC" w:rsidRDefault="00D778EC" w:rsidP="00D778EC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>Doswell, Paul</w:t>
                      </w: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ab/>
                        <w:t>Sam Witchall Series</w:t>
                      </w:r>
                    </w:p>
                    <w:p w14:paraId="51794648" w14:textId="77777777" w:rsidR="00D778EC" w:rsidRDefault="00D778EC" w:rsidP="00D778EC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>Glover, Sandra</w:t>
                      </w: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ab/>
                        <w:t>Identity</w:t>
                      </w:r>
                    </w:p>
                    <w:p w14:paraId="348A1704" w14:textId="7CBA7E8F" w:rsidR="00D778EC" w:rsidRDefault="00D778EC" w:rsidP="00D778EC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>Hutton, Sam</w:t>
                      </w: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ab/>
                        <w:t>Special Agents series</w:t>
                      </w:r>
                    </w:p>
                    <w:p w14:paraId="17A90185" w14:textId="77777777" w:rsidR="00D778EC" w:rsidRDefault="00D778EC" w:rsidP="00D778EC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>Landy Derek</w:t>
                      </w: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ab/>
                        <w:t>Skulduggery Pleasant series</w:t>
                      </w:r>
                    </w:p>
                    <w:p w14:paraId="49AC0F93" w14:textId="77777777" w:rsidR="00D778EC" w:rsidRDefault="00D778EC" w:rsidP="00D778EC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>Lane, Andrew</w:t>
                      </w: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ab/>
                        <w:t>Young Sherlock Holmes series</w:t>
                      </w:r>
                    </w:p>
                    <w:p w14:paraId="68DE6672" w14:textId="77777777" w:rsidR="00D778EC" w:rsidRDefault="00D778EC" w:rsidP="00D778EC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>McKay, Hilary</w:t>
                      </w: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eastAsia="Calibri" w:hAnsi="Arial"/>
                          <w:b/>
                          <w:bCs/>
                          <w:color w:val="7030A0"/>
                          <w:kern w:val="24"/>
                          <w:sz w:val="16"/>
                          <w:szCs w:val="16"/>
                        </w:rPr>
                        <w:tab/>
                        <w:t>Casson Family Series</w:t>
                      </w:r>
                    </w:p>
                    <w:p w14:paraId="19961D3A" w14:textId="77777777" w:rsidR="00D778EC" w:rsidRDefault="00D778EC" w:rsidP="00D778EC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</w:p>
                    <w:p w14:paraId="69659DD8" w14:textId="77777777" w:rsidR="00D778EC" w:rsidRDefault="00D778EC"/>
                  </w:txbxContent>
                </v:textbox>
              </v:shape>
            </w:pict>
          </mc:Fallback>
        </mc:AlternateContent>
      </w:r>
      <w:r w:rsidR="00E50B89">
        <w:rPr>
          <w:noProof/>
        </w:rPr>
        <mc:AlternateContent>
          <mc:Choice Requires="wps">
            <w:drawing>
              <wp:anchor distT="0" distB="0" distL="114300" distR="114300" simplePos="0" relativeHeight="251642367" behindDoc="0" locked="0" layoutInCell="1" allowOverlap="1" wp14:anchorId="1EB2D593" wp14:editId="4B83BF3C">
                <wp:simplePos x="0" y="0"/>
                <wp:positionH relativeFrom="column">
                  <wp:posOffset>-561975</wp:posOffset>
                </wp:positionH>
                <wp:positionV relativeFrom="paragraph">
                  <wp:posOffset>-685800</wp:posOffset>
                </wp:positionV>
                <wp:extent cx="6848475" cy="1857375"/>
                <wp:effectExtent l="0" t="0" r="9525" b="9525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1857375"/>
                        </a:xfrm>
                        <a:prstGeom prst="rect">
                          <a:avLst/>
                        </a:prstGeom>
                        <a:solidFill>
                          <a:srgbClr val="8A1F4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2D150" id="Rectangle 199" o:spid="_x0000_s1026" style="position:absolute;margin-left:-44.25pt;margin-top:-54pt;width:539.25pt;height:146.25pt;z-index:251642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" fillcolor="#8a1f41" stroked="f" strokeweight="1pt"/>
            </w:pict>
          </mc:Fallback>
        </mc:AlternateContent>
      </w:r>
    </w:p>
    <w:sectPr w:rsidR="00CE2E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89"/>
    <w:rsid w:val="00563E64"/>
    <w:rsid w:val="005E2581"/>
    <w:rsid w:val="008B0EE5"/>
    <w:rsid w:val="00CE2EA2"/>
    <w:rsid w:val="00D778EC"/>
    <w:rsid w:val="00E5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B3BA6"/>
  <w15:chartTrackingRefBased/>
  <w15:docId w15:val="{4A0B34FD-4133-4D80-8AD7-789F488C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0B8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77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Anderson</dc:creator>
  <cp:keywords/>
  <dc:description/>
  <cp:lastModifiedBy>Chloe Anderson</cp:lastModifiedBy>
  <cp:revision>4</cp:revision>
  <dcterms:created xsi:type="dcterms:W3CDTF">2023-06-10T13:26:00Z</dcterms:created>
  <dcterms:modified xsi:type="dcterms:W3CDTF">2023-06-10T13:36:00Z</dcterms:modified>
</cp:coreProperties>
</file>